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999B" w14:textId="3261B151" w:rsidR="00FA260B" w:rsidRDefault="00F64C0E" w:rsidP="000C7F19">
      <w:pPr>
        <w:spacing w:line="460" w:lineRule="exac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87DDB" wp14:editId="1649B193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819775" cy="1533525"/>
                <wp:effectExtent l="38100" t="19050" r="9525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0575" y="1123950"/>
                          <a:ext cx="5819775" cy="1533525"/>
                        </a:xfrm>
                        <a:prstGeom prst="upArrow">
                          <a:avLst>
                            <a:gd name="adj1" fmla="val 61784"/>
                            <a:gd name="adj2" fmla="val 4918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B411" w14:textId="77777777" w:rsidR="00DA3561" w:rsidRPr="00F64C0E" w:rsidRDefault="00DA3561" w:rsidP="007E7A1E">
                            <w:pPr>
                              <w:spacing w:before="240" w:after="240" w:line="400" w:lineRule="exact"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515B64E" w14:textId="77777777" w:rsidR="000C7F19" w:rsidRPr="00F64C0E" w:rsidRDefault="000C7F19" w:rsidP="007E7A1E">
                            <w:pPr>
                              <w:jc w:val="distribute"/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64C0E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0740-</w:t>
                            </w:r>
                            <w:r w:rsidR="00C476D0" w:rsidRPr="00F64C0E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20-9006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87DD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407.05pt;margin-top:3.45pt;width:458.25pt;height:120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" adj="10624,4127" fillcolor="#404040 [2429]" strokecolor="black [3213]" strokeweight="1pt">
                <v:textbox>
                  <w:txbxContent>
                    <w:p w14:paraId="1071B411" w14:textId="77777777" w:rsidR="00DA3561" w:rsidRPr="00F64C0E" w:rsidRDefault="00DA3561" w:rsidP="007E7A1E">
                      <w:pPr>
                        <w:spacing w:before="240" w:after="240" w:line="400" w:lineRule="exact"/>
                        <w:jc w:val="center"/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7515B64E" w14:textId="77777777" w:rsidR="000C7F19" w:rsidRPr="00F64C0E" w:rsidRDefault="000C7F19" w:rsidP="007E7A1E">
                      <w:pPr>
                        <w:jc w:val="distribute"/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64C0E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0740-</w:t>
                      </w:r>
                      <w:r w:rsidR="00C476D0" w:rsidRPr="00F64C0E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48"/>
                          <w:szCs w:val="48"/>
                        </w:rPr>
                        <w:t>20-9006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60B">
        <w:rPr>
          <w:rFonts w:ascii="HGMaruGothicMPRO" w:eastAsia="HGMaruGothicMPRO" w:hAnsi="HGMaruGothicM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F821B1" wp14:editId="473134AE">
                <wp:simplePos x="0" y="0"/>
                <wp:positionH relativeFrom="margin">
                  <wp:posOffset>118745</wp:posOffset>
                </wp:positionH>
                <wp:positionV relativeFrom="paragraph">
                  <wp:posOffset>-718185</wp:posOffset>
                </wp:positionV>
                <wp:extent cx="5743575" cy="762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49846" w14:textId="2608558B" w:rsidR="00E25065" w:rsidRPr="00E25065" w:rsidRDefault="00FA260B" w:rsidP="00E25065">
                            <w:pPr>
                              <w:spacing w:line="460" w:lineRule="exact"/>
                              <w:ind w:left="280" w:hangingChars="100" w:hanging="280"/>
                              <w:rPr>
                                <w:rFonts w:ascii="HGMaruGothicMPRO" w:eastAsia="HGMaruGothicMPRO" w:hAnsi="HGMaruGothicMPRO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E25065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出前講座の実施をご希望される場合は、下記</w:t>
                            </w:r>
                            <w:r w:rsidR="00F84569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の</w:t>
                            </w:r>
                            <w:r w:rsidRPr="00E25065">
                              <w:rPr>
                                <w:rFonts w:ascii="HGMaruGothicMPRO" w:eastAsia="HGMaruGothicMPRO" w:hAnsi="HGMaruGothicMPRO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申込書</w:t>
                            </w:r>
                            <w:r w:rsidR="00810B52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に</w:t>
                            </w:r>
                            <w:r w:rsidR="00F84569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ご記入いた</w:t>
                            </w:r>
                          </w:p>
                          <w:p w14:paraId="5C7267A1" w14:textId="627CB78C" w:rsidR="00FA260B" w:rsidRPr="00E25065" w:rsidRDefault="00FA260B" w:rsidP="00E25065">
                            <w:pPr>
                              <w:spacing w:line="460" w:lineRule="exact"/>
                              <w:ind w:left="280" w:hangingChars="100" w:hanging="280"/>
                              <w:rPr>
                                <w:rFonts w:ascii="HGMaruGothicMPRO" w:eastAsia="HGMaruGothicMPRO" w:hAnsi="HGMaruGothicMPRO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E25065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だき</w:t>
                            </w:r>
                            <w:r w:rsidR="003373CD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、そのまま</w:t>
                            </w:r>
                            <w:r w:rsidRPr="00E25065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FAXをお</w:t>
                            </w:r>
                            <w:r w:rsidR="003373CD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送りください</w:t>
                            </w:r>
                            <w:r w:rsidRPr="00E25065">
                              <w:rPr>
                                <w:rFonts w:ascii="HGMaruGothicMPRO" w:eastAsia="HGMaruGothicMPRO" w:hAnsi="HGMaruGothicMPRO" w:hint="eastAsia"/>
                                <w:b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。</w:t>
                            </w:r>
                          </w:p>
                          <w:p w14:paraId="2BFE8027" w14:textId="77777777" w:rsidR="00FA260B" w:rsidRPr="00E25065" w:rsidRDefault="00FA260B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821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.35pt;margin-top:-56.55pt;width:452.25pt;height:60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" filled="f" stroked="f" strokeweight=".5pt">
                <v:textbox>
                  <w:txbxContent>
                    <w:p w14:paraId="03A49846" w14:textId="2608558B" w:rsidR="00E25065" w:rsidRPr="00E25065" w:rsidRDefault="00FA260B" w:rsidP="00E25065">
                      <w:pPr>
                        <w:spacing w:line="460" w:lineRule="exact"/>
                        <w:ind w:left="280" w:hangingChars="100" w:hanging="280"/>
                        <w:rPr>
                          <w:rFonts w:ascii="HGMaruGothicMPRO" w:eastAsia="HGMaruGothicMPRO" w:hAnsi="HGMaruGothicMPRO"/>
                          <w:b/>
                          <w:kern w:val="0"/>
                          <w:sz w:val="28"/>
                          <w:szCs w:val="28"/>
                          <w:u w:val="wave"/>
                        </w:rPr>
                      </w:pPr>
                      <w:r w:rsidRPr="00E25065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出前講座の実施をご希望される場合は、下記</w:t>
                      </w:r>
                      <w:r w:rsidR="00F84569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の</w:t>
                      </w:r>
                      <w:r w:rsidRPr="00E25065">
                        <w:rPr>
                          <w:rFonts w:ascii="HGMaruGothicMPRO" w:eastAsia="HGMaruGothicMPRO" w:hAnsi="HGMaruGothicMPRO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申込書</w:t>
                      </w:r>
                      <w:r w:rsidR="00810B52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に</w:t>
                      </w:r>
                      <w:r w:rsidR="00F84569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ご記入いた</w:t>
                      </w:r>
                    </w:p>
                    <w:p w14:paraId="5C7267A1" w14:textId="627CB78C" w:rsidR="00FA260B" w:rsidRPr="00E25065" w:rsidRDefault="00FA260B" w:rsidP="00E25065">
                      <w:pPr>
                        <w:spacing w:line="460" w:lineRule="exact"/>
                        <w:ind w:left="280" w:hangingChars="100" w:hanging="280"/>
                        <w:rPr>
                          <w:rFonts w:ascii="HGMaruGothicMPRO" w:eastAsia="HGMaruGothicMPRO" w:hAnsi="HGMaruGothicMPRO"/>
                          <w:b/>
                          <w:kern w:val="0"/>
                          <w:sz w:val="28"/>
                          <w:szCs w:val="28"/>
                          <w:u w:val="wave"/>
                        </w:rPr>
                      </w:pPr>
                      <w:r w:rsidRPr="00E25065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だき</w:t>
                      </w:r>
                      <w:r w:rsidR="003373CD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、そのまま</w:t>
                      </w:r>
                      <w:r w:rsidRPr="00E25065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FAXをお</w:t>
                      </w:r>
                      <w:r w:rsidR="003373CD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送りください</w:t>
                      </w:r>
                      <w:r w:rsidRPr="00E25065">
                        <w:rPr>
                          <w:rFonts w:ascii="HGMaruGothicMPRO" w:eastAsia="HGMaruGothicMPRO" w:hAnsi="HGMaruGothicMPRO" w:hint="eastAsia"/>
                          <w:b/>
                          <w:kern w:val="0"/>
                          <w:sz w:val="28"/>
                          <w:szCs w:val="28"/>
                          <w:u w:val="wave"/>
                        </w:rPr>
                        <w:t>。</w:t>
                      </w:r>
                    </w:p>
                    <w:p w14:paraId="2BFE8027" w14:textId="77777777" w:rsidR="00FA260B" w:rsidRPr="00E25065" w:rsidRDefault="00FA260B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7AA566" w14:textId="77777777" w:rsidR="00FA260B" w:rsidRDefault="00E25065" w:rsidP="000C7F19">
      <w:pPr>
        <w:spacing w:line="460" w:lineRule="exac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BEC596" wp14:editId="42AEE52E">
                <wp:simplePos x="0" y="0"/>
                <wp:positionH relativeFrom="margin">
                  <wp:posOffset>1363345</wp:posOffset>
                </wp:positionH>
                <wp:positionV relativeFrom="paragraph">
                  <wp:posOffset>85090</wp:posOffset>
                </wp:positionV>
                <wp:extent cx="307657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534B0" w14:textId="77777777" w:rsidR="00C476D0" w:rsidRPr="00F64C0E" w:rsidRDefault="00C476D0" w:rsidP="00C476D0">
                            <w:pPr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4C0E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高島市</w:t>
                            </w:r>
                            <w:r w:rsidRPr="00F64C0E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医師会</w:t>
                            </w:r>
                            <w:r w:rsidRPr="00F64C0E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4C0E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在宅</w:t>
                            </w:r>
                            <w:r w:rsidRPr="00F64C0E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療養支援</w:t>
                            </w:r>
                            <w:r w:rsidRPr="00F64C0E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センター </w:t>
                            </w:r>
                            <w:r w:rsidRPr="00F64C0E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22"/>
                              </w:rPr>
                              <w:t>行</w:t>
                            </w:r>
                          </w:p>
                          <w:p w14:paraId="0242FED6" w14:textId="77777777" w:rsidR="00C476D0" w:rsidRPr="00F64C0E" w:rsidRDefault="00C476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EC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07.35pt;margin-top:6.7pt;width:242.25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" filled="f" stroked="f" strokeweight=".5pt">
                <v:textbox>
                  <w:txbxContent>
                    <w:p w14:paraId="258534B0" w14:textId="77777777" w:rsidR="00C476D0" w:rsidRPr="00F64C0E" w:rsidRDefault="00C476D0" w:rsidP="00C476D0">
                      <w:pPr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4C0E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高島市</w:t>
                      </w:r>
                      <w:r w:rsidRPr="00F64C0E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4"/>
                          <w:szCs w:val="24"/>
                        </w:rPr>
                        <w:t>医師会</w:t>
                      </w:r>
                      <w:r w:rsidRPr="00F64C0E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64C0E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4"/>
                          <w:szCs w:val="24"/>
                        </w:rPr>
                        <w:t>在宅</w:t>
                      </w:r>
                      <w:r w:rsidRPr="00F64C0E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療養支援</w:t>
                      </w:r>
                      <w:r w:rsidRPr="00F64C0E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センター </w:t>
                      </w:r>
                      <w:r w:rsidRPr="00F64C0E"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22"/>
                        </w:rPr>
                        <w:t>行</w:t>
                      </w:r>
                    </w:p>
                    <w:p w14:paraId="0242FED6" w14:textId="77777777" w:rsidR="00C476D0" w:rsidRPr="00F64C0E" w:rsidRDefault="00C476D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282EF0" w14:textId="77777777" w:rsidR="00FA260B" w:rsidRDefault="00E25065" w:rsidP="000C7F19">
      <w:pPr>
        <w:spacing w:line="460" w:lineRule="exac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9AFFCF" wp14:editId="375489D5">
                <wp:simplePos x="0" y="0"/>
                <wp:positionH relativeFrom="margin">
                  <wp:posOffset>2192020</wp:posOffset>
                </wp:positionH>
                <wp:positionV relativeFrom="paragraph">
                  <wp:posOffset>164465</wp:posOffset>
                </wp:positionV>
                <wp:extent cx="130492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30447" w14:textId="77777777" w:rsidR="007E7A1E" w:rsidRPr="006D52AF" w:rsidRDefault="007E7A1E" w:rsidP="00C476D0">
                            <w:pPr>
                              <w:spacing w:line="360" w:lineRule="exact"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6D52AF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FAX</w:t>
                            </w:r>
                            <w:r w:rsidR="00C476D0" w:rsidRPr="006D52AF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FFCF" id="テキスト ボックス 3" o:spid="_x0000_s1029" type="#_x0000_t202" style="position:absolute;left:0;text-align:left;margin-left:172.6pt;margin-top:12.95pt;width:102.7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" filled="f" stroked="f" strokeweight=".5pt">
                <v:textbox>
                  <w:txbxContent>
                    <w:p w14:paraId="5C630447" w14:textId="77777777" w:rsidR="007E7A1E" w:rsidRPr="006D52AF" w:rsidRDefault="007E7A1E" w:rsidP="00C476D0">
                      <w:pPr>
                        <w:spacing w:line="360" w:lineRule="exact"/>
                        <w:jc w:val="center"/>
                        <w:rPr>
                          <w:rFonts w:ascii="HGMaruGothicMPRO" w:eastAsia="HGMaruGothicMPRO" w:hAnsi="HGMaruGothicMPRO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6D52AF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FAX</w:t>
                      </w:r>
                      <w:r w:rsidR="00C476D0" w:rsidRPr="006D52AF">
                        <w:rPr>
                          <w:rFonts w:ascii="HGMaruGothicMPRO" w:eastAsia="HGMaruGothicMPRO" w:hAnsi="HGMaruGothicM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DBB2E" w14:textId="28968B10" w:rsidR="000C7F19" w:rsidRDefault="000C7F19" w:rsidP="000C7F19">
      <w:pPr>
        <w:spacing w:line="460" w:lineRule="exact"/>
        <w:rPr>
          <w:rFonts w:ascii="HGMaruGothicMPRO" w:eastAsia="HGMaruGothicMPRO" w:hAnsi="HGMaruGothicMPRO"/>
          <w:sz w:val="24"/>
          <w:szCs w:val="24"/>
        </w:rPr>
      </w:pPr>
    </w:p>
    <w:p w14:paraId="03228F48" w14:textId="77777777" w:rsidR="000C7F19" w:rsidRPr="00DA3561" w:rsidRDefault="000C7F19" w:rsidP="000C7F19">
      <w:pPr>
        <w:spacing w:line="460" w:lineRule="exact"/>
        <w:rPr>
          <w:rFonts w:ascii="HGMaruGothicMPRO" w:eastAsia="HGMaruGothicMPRO" w:hAnsi="HGMaruGothicMPRO"/>
          <w:b/>
          <w:sz w:val="24"/>
          <w:szCs w:val="24"/>
        </w:rPr>
      </w:pPr>
    </w:p>
    <w:p w14:paraId="5FDF8024" w14:textId="77777777" w:rsidR="00DA3561" w:rsidRDefault="007B24BE" w:rsidP="00DA3561">
      <w:pPr>
        <w:spacing w:line="460" w:lineRule="exact"/>
        <w:rPr>
          <w:rFonts w:ascii="HGMaruGothicMPRO" w:eastAsia="HGMaruGothicMPRO" w:hAnsi="HGMaruGothicMPRO"/>
          <w:b/>
          <w:kern w:val="0"/>
          <w:sz w:val="44"/>
          <w:szCs w:val="44"/>
        </w:rPr>
      </w:pPr>
      <w:r w:rsidRPr="00DA3561">
        <w:rPr>
          <w:rFonts w:ascii="HGMaruGothicMPRO" w:eastAsia="HGMaruGothicMPRO" w:hAnsi="HGMaruGothicMPRO" w:hint="eastAsia"/>
          <w:b/>
          <w:kern w:val="0"/>
          <w:sz w:val="44"/>
          <w:szCs w:val="44"/>
        </w:rPr>
        <w:t xml:space="preserve"> </w:t>
      </w:r>
      <w:r w:rsidR="002A09BE" w:rsidRPr="00DA3561">
        <w:rPr>
          <w:rFonts w:ascii="HGMaruGothicMPRO" w:eastAsia="HGMaruGothicMPRO" w:hAnsi="HGMaruGothicMPRO" w:hint="eastAsia"/>
          <w:b/>
          <w:kern w:val="0"/>
          <w:sz w:val="44"/>
          <w:szCs w:val="44"/>
        </w:rPr>
        <w:t xml:space="preserve">　　　　　</w:t>
      </w:r>
    </w:p>
    <w:p w14:paraId="1C43CDC2" w14:textId="77777777" w:rsidR="0088028D" w:rsidRPr="0088028D" w:rsidRDefault="0088028D" w:rsidP="00DA3561">
      <w:pPr>
        <w:spacing w:line="460" w:lineRule="exact"/>
        <w:rPr>
          <w:rFonts w:ascii="HGMaruGothicMPRO" w:eastAsia="HGMaruGothicMPRO" w:hAnsi="HGMaruGothicMPRO"/>
          <w:b/>
          <w:kern w:val="0"/>
          <w:sz w:val="28"/>
          <w:szCs w:val="28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AA2AE1" wp14:editId="343BFD3D">
                <wp:simplePos x="0" y="0"/>
                <wp:positionH relativeFrom="margin">
                  <wp:posOffset>1441450</wp:posOffset>
                </wp:positionH>
                <wp:positionV relativeFrom="paragraph">
                  <wp:posOffset>215900</wp:posOffset>
                </wp:positionV>
                <wp:extent cx="2847975" cy="4286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286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AD7B5" id="角丸四角形 1" o:spid="_x0000_s1026" style="position:absolute;left:0;text-align:left;margin-left:113.5pt;margin-top:17pt;width:224.2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70394C70" w14:textId="77777777" w:rsidR="00F208F2" w:rsidRPr="0088028D" w:rsidRDefault="0088028D" w:rsidP="0088028D">
      <w:pPr>
        <w:spacing w:after="240" w:line="460" w:lineRule="exact"/>
        <w:jc w:val="center"/>
        <w:rPr>
          <w:rFonts w:ascii="HGMaruGothicMPRO" w:eastAsia="HGMaruGothicMPRO" w:hAnsi="HGMaruGothicMPRO"/>
          <w:b/>
          <w:sz w:val="36"/>
          <w:szCs w:val="36"/>
        </w:rPr>
      </w:pPr>
      <w:r w:rsidRPr="00DA3561">
        <w:rPr>
          <w:rFonts w:ascii="HGMaruGothicMPRO" w:eastAsia="HGMaruGothicMPRO" w:hAnsi="HGMaruGothicM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6EDE9B" wp14:editId="445ECB28">
                <wp:simplePos x="0" y="0"/>
                <wp:positionH relativeFrom="column">
                  <wp:posOffset>4344670</wp:posOffset>
                </wp:positionH>
                <wp:positionV relativeFrom="paragraph">
                  <wp:posOffset>15240</wp:posOffset>
                </wp:positionV>
                <wp:extent cx="1895475" cy="304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A54D8" w14:textId="77777777" w:rsidR="00B7119F" w:rsidRPr="00CD720D" w:rsidRDefault="00B7119F" w:rsidP="00A05F90">
                            <w:pPr>
                              <w:ind w:leftChars="-50" w:left="-105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D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（※送付票は</w:t>
                            </w:r>
                            <w:r w:rsidRPr="00CD720D">
                              <w:rPr>
                                <w:b/>
                                <w:sz w:val="24"/>
                                <w:szCs w:val="24"/>
                              </w:rPr>
                              <w:t>不要です。</w:t>
                            </w:r>
                            <w:r w:rsidRPr="00CD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A1F5" id="テキスト ボックス 4" o:spid="_x0000_s1030" type="#_x0000_t202" style="position:absolute;left:0;text-align:left;margin-left:342.1pt;margin-top:1.2pt;width:149.2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" fillcolor="white [3201]" stroked="f" strokeweight=".5pt">
                <v:textbox>
                  <w:txbxContent>
                    <w:p w:rsidR="00B7119F" w:rsidRPr="00CD720D" w:rsidRDefault="00B7119F" w:rsidP="00A05F90">
                      <w:pPr>
                        <w:ind w:leftChars="-50" w:left="-105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CD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（※送付票は</w:t>
                      </w:r>
                      <w:r w:rsidRPr="00CD720D">
                        <w:rPr>
                          <w:b/>
                          <w:sz w:val="24"/>
                          <w:szCs w:val="24"/>
                        </w:rPr>
                        <w:t>不要です。</w:t>
                      </w:r>
                      <w:r w:rsidRPr="00CD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05F90" w:rsidRPr="0088028D">
        <w:rPr>
          <w:rFonts w:ascii="HGMaruGothicMPRO" w:eastAsia="HGMaruGothicMPRO" w:hAnsi="HGMaruGothicMPRO" w:hint="eastAsia"/>
          <w:b/>
          <w:spacing w:val="15"/>
          <w:kern w:val="0"/>
          <w:sz w:val="36"/>
          <w:szCs w:val="36"/>
          <w:fitText w:val="2708" w:id="1956259585"/>
        </w:rPr>
        <w:t>出前講座申込</w:t>
      </w:r>
      <w:r w:rsidR="00A05F90" w:rsidRPr="0088028D">
        <w:rPr>
          <w:rFonts w:ascii="HGMaruGothicMPRO" w:eastAsia="HGMaruGothicMPRO" w:hAnsi="HGMaruGothicMPRO" w:hint="eastAsia"/>
          <w:b/>
          <w:kern w:val="0"/>
          <w:sz w:val="36"/>
          <w:szCs w:val="36"/>
          <w:fitText w:val="2708" w:id="1956259585"/>
        </w:rPr>
        <w:t>書</w:t>
      </w:r>
    </w:p>
    <w:p w14:paraId="61365108" w14:textId="131B3367" w:rsidR="007B24BE" w:rsidRPr="00E25065" w:rsidRDefault="004D46C6" w:rsidP="0088028D">
      <w:pPr>
        <w:spacing w:before="480" w:afterLines="100" w:after="360" w:line="600" w:lineRule="exact"/>
        <w:ind w:right="112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250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申込日：</w:t>
      </w:r>
      <w:r w:rsidR="00160EF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E2694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  <w:r w:rsidRPr="00E250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年　</w:t>
      </w:r>
      <w:r w:rsidR="0088028D" w:rsidRPr="00E250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E250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月　</w:t>
      </w:r>
      <w:r w:rsidR="0088028D" w:rsidRPr="00E250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E250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日</w:t>
      </w:r>
    </w:p>
    <w:tbl>
      <w:tblPr>
        <w:tblStyle w:val="a6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418"/>
        <w:gridCol w:w="3685"/>
      </w:tblGrid>
      <w:tr w:rsidR="00A05F90" w:rsidRPr="00E25065" w14:paraId="3DBA0C65" w14:textId="77777777" w:rsidTr="00810B52"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CF92EB" w14:textId="77777777" w:rsidR="00A05F90" w:rsidRPr="00E25065" w:rsidRDefault="00A05F90" w:rsidP="00617D5B">
            <w:pPr>
              <w:spacing w:before="100" w:beforeAutospacing="1"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地区・</w:t>
            </w:r>
            <w:r w:rsidR="00617D5B"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43A9A" w14:textId="77777777" w:rsidR="00A05F90" w:rsidRPr="00E25065" w:rsidRDefault="00A05F90" w:rsidP="00617D5B">
            <w:pPr>
              <w:spacing w:before="100" w:beforeAutospacing="1"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05892241" w14:textId="77777777" w:rsidR="00A05F90" w:rsidRPr="00E25065" w:rsidRDefault="00A05F90" w:rsidP="00617D5B">
            <w:pPr>
              <w:spacing w:before="100" w:beforeAutospacing="1" w:line="7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78F3D833" w14:textId="77777777" w:rsidR="00A05F90" w:rsidRPr="00E25065" w:rsidRDefault="00A05F90" w:rsidP="00617D5B">
            <w:pPr>
              <w:spacing w:before="100" w:beforeAutospacing="1" w:line="44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617D5B" w:rsidRPr="00E25065" w14:paraId="3CC034F6" w14:textId="77777777" w:rsidTr="00810B52"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257A5FE0" w14:textId="77777777" w:rsidR="00617D5B" w:rsidRPr="00E25065" w:rsidRDefault="00617D5B" w:rsidP="00617D5B">
            <w:pPr>
              <w:spacing w:before="100" w:beforeAutospacing="1" w:line="60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50" w:type="dxa"/>
            <w:tcBorders>
              <w:left w:val="single" w:sz="6" w:space="0" w:color="auto"/>
              <w:right w:val="dotted" w:sz="4" w:space="0" w:color="auto"/>
            </w:tcBorders>
          </w:tcPr>
          <w:p w14:paraId="62BCDE67" w14:textId="77777777" w:rsidR="00F865B8" w:rsidRPr="00E25065" w:rsidRDefault="00F865B8" w:rsidP="00F865B8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</w:p>
          <w:p w14:paraId="02AD00F2" w14:textId="77777777" w:rsidR="00F865B8" w:rsidRPr="00E25065" w:rsidRDefault="00F865B8" w:rsidP="00F865B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835" w:type="dxa"/>
            <w:tcBorders>
              <w:left w:val="dotted" w:sz="4" w:space="0" w:color="auto"/>
              <w:right w:val="single" w:sz="6" w:space="0" w:color="auto"/>
            </w:tcBorders>
          </w:tcPr>
          <w:p w14:paraId="4209EA21" w14:textId="77777777" w:rsidR="00617D5B" w:rsidRPr="00E25065" w:rsidRDefault="00617D5B" w:rsidP="00617D5B">
            <w:pPr>
              <w:spacing w:before="100" w:beforeAutospacing="1" w:line="44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</w:t>
            </w:r>
          </w:p>
        </w:tc>
        <w:tc>
          <w:tcPr>
            <w:tcW w:w="1418" w:type="dxa"/>
            <w:tcBorders>
              <w:left w:val="single" w:sz="6" w:space="0" w:color="auto"/>
              <w:right w:val="dotted" w:sz="4" w:space="0" w:color="auto"/>
            </w:tcBorders>
          </w:tcPr>
          <w:p w14:paraId="1167BFE5" w14:textId="77777777" w:rsidR="00617D5B" w:rsidRPr="00E25065" w:rsidRDefault="00617D5B" w:rsidP="00617D5B">
            <w:pPr>
              <w:spacing w:before="100" w:beforeAutospacing="1" w:line="60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14:paraId="54397EBF" w14:textId="77777777" w:rsidR="00617D5B" w:rsidRPr="00E25065" w:rsidRDefault="00617D5B" w:rsidP="00617D5B">
            <w:pPr>
              <w:spacing w:before="100" w:beforeAutospacing="1" w:line="44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617D5B" w:rsidRPr="00E25065" w14:paraId="5D319288" w14:textId="77777777" w:rsidTr="0082676E">
        <w:trPr>
          <w:trHeight w:val="4077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34BC9776" w14:textId="57D3118F" w:rsidR="00810B52" w:rsidRDefault="00810B52" w:rsidP="00810B52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575576F6" w14:textId="04C1974F" w:rsidR="00F15D20" w:rsidRDefault="00F15D20" w:rsidP="00810B52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1D6604F" w14:textId="77777777" w:rsidR="00F15D20" w:rsidRDefault="00F15D20" w:rsidP="00810B52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20B5864" w14:textId="7A624A36" w:rsidR="00810B52" w:rsidRDefault="00617D5B" w:rsidP="00F84569">
            <w:pPr>
              <w:spacing w:before="240" w:line="4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開</w:t>
            </w:r>
            <w:r w:rsidR="00F845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催</w:t>
            </w:r>
          </w:p>
          <w:p w14:paraId="484ADBF4" w14:textId="77777777" w:rsidR="00617D5B" w:rsidRPr="00E25065" w:rsidRDefault="00617D5B" w:rsidP="00F84569">
            <w:pPr>
              <w:spacing w:before="100" w:beforeAutospacing="1" w:line="4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希望日時</w:t>
            </w:r>
          </w:p>
          <w:p w14:paraId="7AE5017E" w14:textId="120BF12C" w:rsidR="00617D5B" w:rsidRPr="00E25065" w:rsidRDefault="00160EF2" w:rsidP="00617D5B">
            <w:pPr>
              <w:spacing w:before="100" w:beforeAutospacing="1" w:line="44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</w:p>
        </w:tc>
        <w:tc>
          <w:tcPr>
            <w:tcW w:w="8788" w:type="dxa"/>
            <w:gridSpan w:val="4"/>
            <w:tcBorders>
              <w:left w:val="single" w:sz="6" w:space="0" w:color="auto"/>
            </w:tcBorders>
          </w:tcPr>
          <w:p w14:paraId="0C8BAD70" w14:textId="77777777" w:rsidR="00E15210" w:rsidRDefault="00E15210" w:rsidP="002E60D6">
            <w:pPr>
              <w:spacing w:before="100" w:beforeAutospacing="1" w:line="400" w:lineRule="exact"/>
              <w:ind w:rightChars="-100" w:right="-21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00FF7FD4" w14:textId="371DC7ED" w:rsidR="00617D5B" w:rsidRDefault="00617D5B" w:rsidP="002E60D6">
            <w:pPr>
              <w:spacing w:before="100" w:beforeAutospacing="1" w:line="400" w:lineRule="exact"/>
              <w:ind w:rightChars="-100" w:right="-21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日時：</w:t>
            </w:r>
            <w:r w:rsidR="00160EF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160EF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年　</w:t>
            </w: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160EF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月　</w:t>
            </w:r>
            <w:r w:rsidR="00160EF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日</w:t>
            </w:r>
            <w:r w:rsidR="00CF44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）</w:t>
            </w:r>
            <w:r w:rsidR="002E60D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F865B8"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時　</w:t>
            </w:r>
            <w:r w:rsidR="002E60D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F865B8"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分</w:t>
            </w:r>
            <w:r w:rsidR="004D46C6"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F865B8"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～　　時</w:t>
            </w:r>
            <w:r w:rsidR="002E60D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 </w:t>
            </w:r>
            <w:r w:rsidR="00F865B8"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分</w:t>
            </w:r>
          </w:p>
          <w:p w14:paraId="64D79891" w14:textId="7ECE90BC" w:rsidR="00617D5B" w:rsidRDefault="00F865B8" w:rsidP="00F865B8">
            <w:pPr>
              <w:spacing w:before="100" w:beforeAutospacing="1" w:line="4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会場：</w:t>
            </w:r>
            <w:r w:rsidR="00160EF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　　　　　　　　　　　　　　　　　　）</w:t>
            </w:r>
          </w:p>
          <w:p w14:paraId="7ABD6A4E" w14:textId="5DC1631D" w:rsidR="00160EF2" w:rsidRDefault="00160EF2" w:rsidP="00F865B8">
            <w:pPr>
              <w:spacing w:before="100" w:beforeAutospacing="1" w:line="4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参加人数: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約　　　　名</w:t>
            </w:r>
          </w:p>
          <w:p w14:paraId="3E04E77E" w14:textId="0EFED554" w:rsidR="008203EE" w:rsidRPr="00E15210" w:rsidRDefault="00F865B8" w:rsidP="00E15210">
            <w:pPr>
              <w:spacing w:before="100" w:beforeAutospacing="1" w:after="240" w:line="4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1521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※日程や時間帯は、ご相談させていただきます。</w:t>
            </w:r>
          </w:p>
        </w:tc>
      </w:tr>
      <w:tr w:rsidR="00617D5B" w:rsidRPr="00E25065" w14:paraId="308443F8" w14:textId="77777777" w:rsidTr="0082676E">
        <w:trPr>
          <w:trHeight w:val="2296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29012CA7" w14:textId="77777777" w:rsidR="00E15210" w:rsidRDefault="00E15210" w:rsidP="00E15210">
            <w:pPr>
              <w:spacing w:before="240"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希望される内容、</w:t>
            </w:r>
          </w:p>
          <w:p w14:paraId="6B56756D" w14:textId="62EC9446" w:rsidR="00160EF2" w:rsidRPr="00E25065" w:rsidRDefault="00617D5B" w:rsidP="00E15210">
            <w:pPr>
              <w:spacing w:before="240" w:line="40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2506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ご要望</w:t>
            </w:r>
            <w:r w:rsidR="00F845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8788" w:type="dxa"/>
            <w:gridSpan w:val="4"/>
            <w:tcBorders>
              <w:left w:val="single" w:sz="6" w:space="0" w:color="auto"/>
            </w:tcBorders>
          </w:tcPr>
          <w:p w14:paraId="6EE3B42E" w14:textId="30CF3FCB" w:rsidR="00160EF2" w:rsidRPr="00491CEF" w:rsidRDefault="00160EF2" w:rsidP="00160EF2">
            <w:pPr>
              <w:spacing w:before="100" w:beforeAutospacing="1" w:line="44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5D30534A" w14:textId="57A21AFB" w:rsidR="00A05F90" w:rsidRPr="00E25065" w:rsidRDefault="00093984" w:rsidP="00F15D20">
      <w:pPr>
        <w:spacing w:before="240" w:line="276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ありがとうございました。折り返しご連絡させていただきます。</w:t>
      </w:r>
    </w:p>
    <w:sectPr w:rsidR="00A05F90" w:rsidRPr="00E25065" w:rsidSect="00E25065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433A" w14:textId="77777777" w:rsidR="00F84569" w:rsidRDefault="00F84569" w:rsidP="00F84569">
      <w:r>
        <w:separator/>
      </w:r>
    </w:p>
  </w:endnote>
  <w:endnote w:type="continuationSeparator" w:id="0">
    <w:p w14:paraId="46294FE6" w14:textId="77777777" w:rsidR="00F84569" w:rsidRDefault="00F84569" w:rsidP="00F8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3EC3" w14:textId="77777777" w:rsidR="00F84569" w:rsidRDefault="00F84569" w:rsidP="00F84569">
      <w:r>
        <w:separator/>
      </w:r>
    </w:p>
  </w:footnote>
  <w:footnote w:type="continuationSeparator" w:id="0">
    <w:p w14:paraId="3765C293" w14:textId="77777777" w:rsidR="00F84569" w:rsidRDefault="00F84569" w:rsidP="00F8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6695"/>
    <w:multiLevelType w:val="hybridMultilevel"/>
    <w:tmpl w:val="09A693F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78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AD"/>
    <w:rsid w:val="000800FA"/>
    <w:rsid w:val="00093984"/>
    <w:rsid w:val="000C7F19"/>
    <w:rsid w:val="00107F23"/>
    <w:rsid w:val="00130400"/>
    <w:rsid w:val="00153CAD"/>
    <w:rsid w:val="00160EF2"/>
    <w:rsid w:val="001D1156"/>
    <w:rsid w:val="00277976"/>
    <w:rsid w:val="002A09BE"/>
    <w:rsid w:val="002E60D6"/>
    <w:rsid w:val="003063DE"/>
    <w:rsid w:val="00324F5A"/>
    <w:rsid w:val="003373CD"/>
    <w:rsid w:val="004037CE"/>
    <w:rsid w:val="00467E90"/>
    <w:rsid w:val="00491CEF"/>
    <w:rsid w:val="004D46C6"/>
    <w:rsid w:val="004E2D3A"/>
    <w:rsid w:val="004E4F0B"/>
    <w:rsid w:val="00575E42"/>
    <w:rsid w:val="00583663"/>
    <w:rsid w:val="00617D5B"/>
    <w:rsid w:val="006D52AF"/>
    <w:rsid w:val="006F049F"/>
    <w:rsid w:val="00717B55"/>
    <w:rsid w:val="007A3493"/>
    <w:rsid w:val="007B24BE"/>
    <w:rsid w:val="007E7A1E"/>
    <w:rsid w:val="00810B52"/>
    <w:rsid w:val="008203EE"/>
    <w:rsid w:val="0082676E"/>
    <w:rsid w:val="0088028D"/>
    <w:rsid w:val="008F4F8D"/>
    <w:rsid w:val="009D780E"/>
    <w:rsid w:val="00A05F90"/>
    <w:rsid w:val="00A53C98"/>
    <w:rsid w:val="00A8724B"/>
    <w:rsid w:val="00AB3BEF"/>
    <w:rsid w:val="00AF5E70"/>
    <w:rsid w:val="00B7119F"/>
    <w:rsid w:val="00BC52EA"/>
    <w:rsid w:val="00C067A9"/>
    <w:rsid w:val="00C476D0"/>
    <w:rsid w:val="00C56370"/>
    <w:rsid w:val="00C7228A"/>
    <w:rsid w:val="00CD720D"/>
    <w:rsid w:val="00CF44F5"/>
    <w:rsid w:val="00DA3561"/>
    <w:rsid w:val="00DB3238"/>
    <w:rsid w:val="00E15210"/>
    <w:rsid w:val="00E25065"/>
    <w:rsid w:val="00E26945"/>
    <w:rsid w:val="00EB04C1"/>
    <w:rsid w:val="00F15D20"/>
    <w:rsid w:val="00F208F2"/>
    <w:rsid w:val="00F64C0E"/>
    <w:rsid w:val="00F84397"/>
    <w:rsid w:val="00F84569"/>
    <w:rsid w:val="00F865B8"/>
    <w:rsid w:val="00FA260B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7D5142"/>
  <w15:docId w15:val="{0D5EEFED-E40A-4B16-9CB2-3DC5081F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7F19"/>
  </w:style>
  <w:style w:type="character" w:customStyle="1" w:styleId="a4">
    <w:name w:val="日付 (文字)"/>
    <w:basedOn w:val="a0"/>
    <w:link w:val="a3"/>
    <w:uiPriority w:val="99"/>
    <w:semiHidden/>
    <w:rsid w:val="000C7F19"/>
  </w:style>
  <w:style w:type="paragraph" w:styleId="a5">
    <w:name w:val="List Paragraph"/>
    <w:basedOn w:val="a"/>
    <w:uiPriority w:val="34"/>
    <w:qFormat/>
    <w:rsid w:val="00717B55"/>
    <w:pPr>
      <w:ind w:leftChars="400" w:left="840"/>
    </w:pPr>
  </w:style>
  <w:style w:type="table" w:styleId="a6">
    <w:name w:val="Table Grid"/>
    <w:basedOn w:val="a1"/>
    <w:uiPriority w:val="39"/>
    <w:rsid w:val="00B7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7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9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4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569"/>
  </w:style>
  <w:style w:type="paragraph" w:styleId="ab">
    <w:name w:val="footer"/>
    <w:basedOn w:val="a"/>
    <w:link w:val="ac"/>
    <w:uiPriority w:val="99"/>
    <w:unhideWhenUsed/>
    <w:rsid w:val="00F845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3</cp:revision>
  <cp:lastPrinted>2021-04-09T06:24:00Z</cp:lastPrinted>
  <dcterms:created xsi:type="dcterms:W3CDTF">2022-04-14T01:20:00Z</dcterms:created>
  <dcterms:modified xsi:type="dcterms:W3CDTF">2022-04-14T01:20:00Z</dcterms:modified>
</cp:coreProperties>
</file>